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9980" w14:textId="3E1C6A5A" w:rsidR="00972074" w:rsidRDefault="00810C6A" w:rsidP="00810C6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فرم درخواست ویزای فرانسه</w:t>
      </w:r>
    </w:p>
    <w:p w14:paraId="06FFCDD6" w14:textId="77777777" w:rsidR="00810C6A" w:rsidRDefault="00810C6A" w:rsidP="00810C6A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806"/>
        <w:gridCol w:w="1531"/>
        <w:gridCol w:w="1559"/>
        <w:gridCol w:w="779"/>
        <w:gridCol w:w="2338"/>
      </w:tblGrid>
      <w:tr w:rsidR="00810C6A" w14:paraId="143B47B6" w14:textId="77777777" w:rsidTr="00A500EB">
        <w:tc>
          <w:tcPr>
            <w:tcW w:w="9350" w:type="dxa"/>
            <w:gridSpan w:val="6"/>
          </w:tcPr>
          <w:p w14:paraId="77DA7EB1" w14:textId="2816ED82" w:rsidR="00810C6A" w:rsidRPr="00CD1A03" w:rsidRDefault="00810C6A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خانوادگی (به انگلیسی مطابق پاسپورت)</w:t>
            </w:r>
          </w:p>
        </w:tc>
      </w:tr>
      <w:tr w:rsidR="00B13A93" w14:paraId="522EA1C9" w14:textId="77777777" w:rsidTr="00AB67CF">
        <w:tc>
          <w:tcPr>
            <w:tcW w:w="9350" w:type="dxa"/>
            <w:gridSpan w:val="6"/>
          </w:tcPr>
          <w:p w14:paraId="443C239A" w14:textId="01189030" w:rsidR="00B13A93" w:rsidRPr="00CD1A03" w:rsidRDefault="00B13A93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خانوادگی قبلی در صورت تغییر </w:t>
            </w: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(به انگلیسی مطابق </w:t>
            </w: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ترجمه شناسنامه</w:t>
            </w: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B13A93" w14:paraId="6D31AAD4" w14:textId="77777777" w:rsidTr="00FD31B4">
        <w:tc>
          <w:tcPr>
            <w:tcW w:w="9350" w:type="dxa"/>
            <w:gridSpan w:val="6"/>
          </w:tcPr>
          <w:p w14:paraId="49340F09" w14:textId="0704D565" w:rsidR="00B13A93" w:rsidRPr="00CD1A03" w:rsidRDefault="00B13A93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(به انگلیسی مطابق پاسپورت)</w:t>
            </w:r>
          </w:p>
        </w:tc>
      </w:tr>
      <w:tr w:rsidR="00B13A93" w14:paraId="41CE143C" w14:textId="77777777" w:rsidTr="00B13A93">
        <w:tc>
          <w:tcPr>
            <w:tcW w:w="3143" w:type="dxa"/>
            <w:gridSpan w:val="2"/>
          </w:tcPr>
          <w:p w14:paraId="52D2E27E" w14:textId="63FFAC84" w:rsidR="00B13A93" w:rsidRPr="00CD1A03" w:rsidRDefault="00B13A93" w:rsidP="00810C6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 میلادی طبق پاسپورت</w:t>
            </w:r>
          </w:p>
          <w:p w14:paraId="56ABA6F5" w14:textId="2D32BE03" w:rsidR="00B13A93" w:rsidRPr="00CD1A03" w:rsidRDefault="00B13A93" w:rsidP="00B13A9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سال/ ماه/ روز</w:t>
            </w:r>
          </w:p>
        </w:tc>
        <w:tc>
          <w:tcPr>
            <w:tcW w:w="3090" w:type="dxa"/>
            <w:gridSpan w:val="2"/>
          </w:tcPr>
          <w:p w14:paraId="1230D8A1" w14:textId="617D636A" w:rsidR="00B13A93" w:rsidRPr="00CD1A03" w:rsidRDefault="00B13A93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شهر محل تولد (مطابق پاسپورت)</w:t>
            </w:r>
          </w:p>
        </w:tc>
        <w:tc>
          <w:tcPr>
            <w:tcW w:w="3117" w:type="dxa"/>
            <w:gridSpan w:val="2"/>
          </w:tcPr>
          <w:p w14:paraId="4B94164B" w14:textId="77777777" w:rsidR="00B13A93" w:rsidRPr="00CD1A03" w:rsidRDefault="00B13A93" w:rsidP="00810C6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ملیت فعلی:</w:t>
            </w:r>
          </w:p>
          <w:p w14:paraId="1A7E3EB1" w14:textId="77777777" w:rsidR="00B13A93" w:rsidRPr="00CD1A03" w:rsidRDefault="00B13A93" w:rsidP="00B13A9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ملیت در زمان تولد:</w:t>
            </w:r>
          </w:p>
          <w:p w14:paraId="410D99B2" w14:textId="1899EA03" w:rsidR="00B13A93" w:rsidRPr="00CD1A03" w:rsidRDefault="00B13A93" w:rsidP="00B13A9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ملیت کشورهای دیگر:</w:t>
            </w:r>
          </w:p>
        </w:tc>
      </w:tr>
      <w:tr w:rsidR="00B13A93" w14:paraId="294FAD61" w14:textId="77777777" w:rsidTr="00B13A93">
        <w:tc>
          <w:tcPr>
            <w:tcW w:w="3143" w:type="dxa"/>
            <w:gridSpan w:val="2"/>
          </w:tcPr>
          <w:p w14:paraId="19EB2215" w14:textId="5375BC9A" w:rsidR="00B13A93" w:rsidRPr="00CD1A03" w:rsidRDefault="00B13A93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جنسیت</w:t>
            </w:r>
          </w:p>
        </w:tc>
        <w:tc>
          <w:tcPr>
            <w:tcW w:w="6207" w:type="dxa"/>
            <w:gridSpan w:val="4"/>
          </w:tcPr>
          <w:p w14:paraId="51D56992" w14:textId="77777777" w:rsidR="00B13A93" w:rsidRPr="00CD1A03" w:rsidRDefault="00B13A93" w:rsidP="00810C6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وضعیت تأهل</w:t>
            </w:r>
          </w:p>
          <w:p w14:paraId="0C580F4D" w14:textId="1D391B3F" w:rsidR="00B13A93" w:rsidRPr="00CD1A03" w:rsidRDefault="00B13A93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مجرد          متأهل          مطلقه          بیوه</w:t>
            </w:r>
          </w:p>
        </w:tc>
      </w:tr>
      <w:tr w:rsidR="00B13A93" w14:paraId="2A800C4F" w14:textId="77777777" w:rsidTr="003339C9">
        <w:tc>
          <w:tcPr>
            <w:tcW w:w="9350" w:type="dxa"/>
            <w:gridSpan w:val="6"/>
          </w:tcPr>
          <w:p w14:paraId="6A7F2374" w14:textId="7BAEBBF4" w:rsidR="00B13A93" w:rsidRPr="00CD1A03" w:rsidRDefault="00B13A93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کد ملی</w:t>
            </w:r>
          </w:p>
        </w:tc>
      </w:tr>
      <w:tr w:rsidR="00B13A93" w14:paraId="24E4517F" w14:textId="77777777" w:rsidTr="00005CD5">
        <w:tc>
          <w:tcPr>
            <w:tcW w:w="9350" w:type="dxa"/>
            <w:gridSpan w:val="6"/>
          </w:tcPr>
          <w:p w14:paraId="204A334B" w14:textId="77777777" w:rsidR="00B13A93" w:rsidRPr="00CD1A03" w:rsidRDefault="00B13A93" w:rsidP="00810C6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نوع پاسپورت</w:t>
            </w:r>
          </w:p>
          <w:p w14:paraId="72C9057C" w14:textId="036899BE" w:rsidR="00B13A93" w:rsidRPr="00CD1A03" w:rsidRDefault="00B13A93" w:rsidP="00B13A9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پاسپورت عادی     پاسپورت دیپلماتیک     پاسپورت خدمت     سایر</w:t>
            </w:r>
          </w:p>
        </w:tc>
      </w:tr>
      <w:tr w:rsidR="00810C6A" w14:paraId="3600E7E9" w14:textId="77777777" w:rsidTr="00810C6A">
        <w:tc>
          <w:tcPr>
            <w:tcW w:w="2337" w:type="dxa"/>
          </w:tcPr>
          <w:p w14:paraId="2772FAFC" w14:textId="77777777" w:rsidR="00810C6A" w:rsidRPr="00CD1A03" w:rsidRDefault="00B13A93" w:rsidP="00810C6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شماره پاسپورت</w:t>
            </w:r>
          </w:p>
          <w:p w14:paraId="66173AE5" w14:textId="7EAF1449" w:rsidR="00B13A93" w:rsidRPr="00CD1A03" w:rsidRDefault="00B13A93" w:rsidP="00B13A9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gridSpan w:val="2"/>
          </w:tcPr>
          <w:p w14:paraId="243B4127" w14:textId="2127BAF1" w:rsidR="00810C6A" w:rsidRPr="00CD1A03" w:rsidRDefault="00B13A93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تاریخ صدور میلادی</w:t>
            </w:r>
          </w:p>
        </w:tc>
        <w:tc>
          <w:tcPr>
            <w:tcW w:w="2338" w:type="dxa"/>
            <w:gridSpan w:val="2"/>
          </w:tcPr>
          <w:p w14:paraId="103F4678" w14:textId="5C066C01" w:rsidR="00810C6A" w:rsidRPr="00CD1A03" w:rsidRDefault="00B13A93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تاریخ انقضای میلادی</w:t>
            </w:r>
          </w:p>
        </w:tc>
        <w:tc>
          <w:tcPr>
            <w:tcW w:w="2338" w:type="dxa"/>
          </w:tcPr>
          <w:p w14:paraId="667F2024" w14:textId="1B9D9B9A" w:rsidR="00810C6A" w:rsidRPr="00CD1A03" w:rsidRDefault="00B13A93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کشور محل صدور</w:t>
            </w:r>
          </w:p>
        </w:tc>
      </w:tr>
      <w:tr w:rsidR="00B13A93" w14:paraId="147D4F65" w14:textId="77777777" w:rsidTr="000865F2">
        <w:tc>
          <w:tcPr>
            <w:tcW w:w="9350" w:type="dxa"/>
            <w:gridSpan w:val="6"/>
          </w:tcPr>
          <w:p w14:paraId="2565E3C3" w14:textId="77777777" w:rsidR="00B13A93" w:rsidRPr="00CD1A03" w:rsidRDefault="00B13A93" w:rsidP="00810C6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هیچ یک از اعضای خانواده متقاضی </w:t>
            </w:r>
            <w:r w:rsidR="00AA0685"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شهروند یکی از کشورهای اتحادیه اروپا یا بریتانیا می باشد؟</w:t>
            </w:r>
          </w:p>
          <w:p w14:paraId="274B72BC" w14:textId="1684E971" w:rsidR="00AA0685" w:rsidRPr="00CD1A03" w:rsidRDefault="00AA0685" w:rsidP="00AA068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اگر بله: نسبت، نام و نام خانوادگی، تاریخ تولد، ملیت، شماره پاسپورت یا کارت ملی آن فرد قید شود</w:t>
            </w:r>
          </w:p>
        </w:tc>
      </w:tr>
      <w:tr w:rsidR="00AA0685" w14:paraId="2A7FD203" w14:textId="77777777" w:rsidTr="007F266E">
        <w:tc>
          <w:tcPr>
            <w:tcW w:w="9350" w:type="dxa"/>
            <w:gridSpan w:val="6"/>
          </w:tcPr>
          <w:p w14:paraId="14910388" w14:textId="77777777" w:rsidR="00AA0685" w:rsidRPr="00CD1A03" w:rsidRDefault="00AA0685" w:rsidP="00810C6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آدرس پستی، آدرس ایمیل و شماره موبایل متقاضی</w:t>
            </w:r>
          </w:p>
          <w:p w14:paraId="19E03003" w14:textId="77777777" w:rsidR="00AA0685" w:rsidRDefault="00AA0685" w:rsidP="00AA068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4A228CC9" w14:textId="05B30F55" w:rsidR="00CD1A03" w:rsidRPr="00CD1A03" w:rsidRDefault="00CD1A03" w:rsidP="00CD1A0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AA0685" w14:paraId="48BF8A08" w14:textId="77777777" w:rsidTr="00FC7527">
        <w:tc>
          <w:tcPr>
            <w:tcW w:w="9350" w:type="dxa"/>
            <w:gridSpan w:val="6"/>
          </w:tcPr>
          <w:p w14:paraId="0ABB2678" w14:textId="1E95C7A8" w:rsidR="00AA0685" w:rsidRPr="00CD1A03" w:rsidRDefault="00AA0685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آیا متقاضی اقامت کشور دیگری غیر از ایران را دارد؟</w:t>
            </w:r>
          </w:p>
        </w:tc>
      </w:tr>
      <w:tr w:rsidR="00AA0685" w14:paraId="1D28A1C5" w14:textId="77777777" w:rsidTr="008201F1">
        <w:tc>
          <w:tcPr>
            <w:tcW w:w="9350" w:type="dxa"/>
            <w:gridSpan w:val="6"/>
          </w:tcPr>
          <w:p w14:paraId="55B5090A" w14:textId="19FE6ED1" w:rsidR="00AA0685" w:rsidRPr="00CD1A03" w:rsidRDefault="00AA0685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شغل</w:t>
            </w:r>
          </w:p>
        </w:tc>
      </w:tr>
      <w:tr w:rsidR="00AA0685" w14:paraId="546969EA" w14:textId="77777777" w:rsidTr="003B2F6E">
        <w:tc>
          <w:tcPr>
            <w:tcW w:w="9350" w:type="dxa"/>
            <w:gridSpan w:val="6"/>
          </w:tcPr>
          <w:p w14:paraId="07874467" w14:textId="77777777" w:rsidR="00AA0685" w:rsidRDefault="00AA0685" w:rsidP="00810C6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کارفرما، آدرس و تلفن کارفرما (برای دانش آموزان و دانش جویان نام و آدرس محل تحصیل)</w:t>
            </w:r>
          </w:p>
          <w:p w14:paraId="7CA155E7" w14:textId="2D8B70F4" w:rsidR="00CD1A03" w:rsidRPr="00CD1A03" w:rsidRDefault="00CD1A03" w:rsidP="00CD1A0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AA0685" w14:paraId="1D20F352" w14:textId="77777777" w:rsidTr="00586388">
        <w:tc>
          <w:tcPr>
            <w:tcW w:w="9350" w:type="dxa"/>
            <w:gridSpan w:val="6"/>
          </w:tcPr>
          <w:p w14:paraId="3A536CD3" w14:textId="77777777" w:rsidR="00AA0685" w:rsidRPr="00CD1A03" w:rsidRDefault="00AA0685" w:rsidP="00810C6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هدف از سفر</w:t>
            </w:r>
          </w:p>
          <w:p w14:paraId="231FFC5B" w14:textId="4CAAE096" w:rsidR="00AA0685" w:rsidRPr="00CD1A03" w:rsidRDefault="00517215" w:rsidP="00AA068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AA0685"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گردشگری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A0685"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تجارت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A0685"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دیدار اقوام و دوستان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A0685"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فرهنگی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A0685"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ورزشی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A0685"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بازدید رسمی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A0685"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معالجات پزشکی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A0685"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تحصیل</w:t>
            </w:r>
          </w:p>
        </w:tc>
      </w:tr>
      <w:tr w:rsidR="00AA0685" w14:paraId="71A4340F" w14:textId="77777777" w:rsidTr="00CE5D2A">
        <w:tc>
          <w:tcPr>
            <w:tcW w:w="9350" w:type="dxa"/>
            <w:gridSpan w:val="6"/>
          </w:tcPr>
          <w:p w14:paraId="6CD609A4" w14:textId="77777777" w:rsidR="00AA0685" w:rsidRDefault="00AA0685" w:rsidP="00810C6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توضیحات تکمیلی هدف از سفر</w:t>
            </w:r>
          </w:p>
          <w:p w14:paraId="28C6E74D" w14:textId="7D5A4507" w:rsidR="00CD1A03" w:rsidRPr="00CD1A03" w:rsidRDefault="00CD1A03" w:rsidP="00CD1A0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AA0685" w14:paraId="3FA694FE" w14:textId="77777777" w:rsidTr="0041281F">
        <w:tc>
          <w:tcPr>
            <w:tcW w:w="4674" w:type="dxa"/>
            <w:gridSpan w:val="3"/>
          </w:tcPr>
          <w:p w14:paraId="26CF6531" w14:textId="73CAEF42" w:rsidR="00AA0685" w:rsidRPr="00CD1A03" w:rsidRDefault="00AA0685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کشور مقصد نهایی سفر</w:t>
            </w:r>
          </w:p>
        </w:tc>
        <w:tc>
          <w:tcPr>
            <w:tcW w:w="4676" w:type="dxa"/>
            <w:gridSpan w:val="3"/>
          </w:tcPr>
          <w:p w14:paraId="5CE45BE7" w14:textId="0912FDA7" w:rsidR="00AA0685" w:rsidRPr="00CD1A03" w:rsidRDefault="00AA0685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کشور محل ورود به خاک اروپا</w:t>
            </w:r>
          </w:p>
        </w:tc>
      </w:tr>
      <w:tr w:rsidR="00AA0685" w14:paraId="177CB733" w14:textId="77777777" w:rsidTr="001F12D3">
        <w:tc>
          <w:tcPr>
            <w:tcW w:w="9350" w:type="dxa"/>
            <w:gridSpan w:val="6"/>
          </w:tcPr>
          <w:p w14:paraId="0F71B014" w14:textId="426711A4" w:rsidR="00AA0685" w:rsidRPr="00CD1A03" w:rsidRDefault="00AA0685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ویزای مورد درخواست: یکبار ورود     دوبار ورود     </w:t>
            </w:r>
            <w:r w:rsidR="00CD1A03">
              <w:rPr>
                <w:rFonts w:cs="B Nazanin" w:hint="cs"/>
                <w:sz w:val="24"/>
                <w:szCs w:val="24"/>
                <w:rtl/>
                <w:lang w:bidi="fa-IR"/>
              </w:rPr>
              <w:t>چند بار ورود</w:t>
            </w:r>
          </w:p>
        </w:tc>
      </w:tr>
      <w:tr w:rsidR="00AA0685" w14:paraId="3EAC891B" w14:textId="77777777" w:rsidTr="006A43D2">
        <w:tc>
          <w:tcPr>
            <w:tcW w:w="4674" w:type="dxa"/>
            <w:gridSpan w:val="3"/>
          </w:tcPr>
          <w:p w14:paraId="711036F7" w14:textId="55473D87" w:rsidR="00AA0685" w:rsidRPr="00CD1A03" w:rsidRDefault="00AA0685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تاریخ ورود مد نظر به اروپا</w:t>
            </w:r>
          </w:p>
        </w:tc>
        <w:tc>
          <w:tcPr>
            <w:tcW w:w="4676" w:type="dxa"/>
            <w:gridSpan w:val="3"/>
          </w:tcPr>
          <w:p w14:paraId="6DDC7CCC" w14:textId="36D090C0" w:rsidR="00AA0685" w:rsidRPr="00CD1A03" w:rsidRDefault="00AA0685" w:rsidP="00810C6A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خروج</w:t>
            </w: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 نظر </w:t>
            </w: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اروپا</w:t>
            </w:r>
          </w:p>
        </w:tc>
      </w:tr>
      <w:tr w:rsidR="00AA0685" w14:paraId="69988B30" w14:textId="77777777" w:rsidTr="007E1F3E">
        <w:tc>
          <w:tcPr>
            <w:tcW w:w="9350" w:type="dxa"/>
            <w:gridSpan w:val="6"/>
          </w:tcPr>
          <w:p w14:paraId="46B5FE0C" w14:textId="77777777" w:rsidR="00AA0685" w:rsidRPr="00CD1A03" w:rsidRDefault="00AA0685" w:rsidP="00810C6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آیا متقاضی قبلا برای ویزای شنگن انگشت نگاری شده است؟</w:t>
            </w:r>
          </w:p>
          <w:p w14:paraId="69D9F4FD" w14:textId="09602A98" w:rsidR="00AA0685" w:rsidRPr="00CD1A03" w:rsidRDefault="00AA0685" w:rsidP="00AA0685">
            <w:pPr>
              <w:bidi/>
              <w:rPr>
                <w:rFonts w:cs="B Nazanin" w:hint="cs"/>
                <w:sz w:val="24"/>
                <w:szCs w:val="24"/>
                <w:lang w:bidi="fa-IR"/>
              </w:rPr>
            </w:pPr>
            <w:r w:rsidRPr="00CD1A03">
              <w:rPr>
                <w:rFonts w:cs="B Nazanin" w:hint="cs"/>
                <w:sz w:val="24"/>
                <w:szCs w:val="24"/>
                <w:rtl/>
                <w:lang w:bidi="fa-IR"/>
              </w:rPr>
              <w:t>اگر بله: تاریخ انگشت نگاری          شماره لیبل ویزا</w:t>
            </w:r>
          </w:p>
        </w:tc>
      </w:tr>
    </w:tbl>
    <w:p w14:paraId="2EDFEA46" w14:textId="77777777" w:rsidR="00810C6A" w:rsidRPr="00810C6A" w:rsidRDefault="00810C6A" w:rsidP="00810C6A">
      <w:pPr>
        <w:bidi/>
        <w:rPr>
          <w:rFonts w:cs="B Nazanin" w:hint="cs"/>
          <w:sz w:val="28"/>
          <w:szCs w:val="28"/>
          <w:lang w:bidi="fa-IR"/>
        </w:rPr>
      </w:pPr>
    </w:p>
    <w:sectPr w:rsidR="00810C6A" w:rsidRPr="00810C6A" w:rsidSect="00CD1A0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6A"/>
    <w:rsid w:val="00517215"/>
    <w:rsid w:val="00810C6A"/>
    <w:rsid w:val="00840BBB"/>
    <w:rsid w:val="00972074"/>
    <w:rsid w:val="00AA0685"/>
    <w:rsid w:val="00B13A93"/>
    <w:rsid w:val="00C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818FC"/>
  <w15:chartTrackingRefBased/>
  <w15:docId w15:val="{1F9A870D-98D4-4973-93BF-3FCC3B7A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2023-11-06T15:14:00Z</dcterms:created>
  <dcterms:modified xsi:type="dcterms:W3CDTF">2023-11-06T15:41:00Z</dcterms:modified>
</cp:coreProperties>
</file>